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DD" w:rsidRDefault="009A00DD" w:rsidP="009A00DD">
      <w:pPr>
        <w:jc w:val="center"/>
        <w:rPr>
          <w:sz w:val="40"/>
          <w:szCs w:val="40"/>
        </w:rPr>
      </w:pPr>
      <w:r>
        <w:rPr>
          <w:b/>
          <w:i/>
          <w:sz w:val="40"/>
          <w:szCs w:val="40"/>
          <w:u w:val="single"/>
        </w:rPr>
        <w:t>COMMAS</w:t>
      </w:r>
    </w:p>
    <w:p w:rsidR="009A00DD" w:rsidRPr="009A00DD" w:rsidRDefault="009A00DD" w:rsidP="009A00DD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24"/>
          <w:szCs w:val="40"/>
        </w:rPr>
        <w:t>Commas are punctuation that is used very frequently</w:t>
      </w:r>
    </w:p>
    <w:p w:rsidR="009A00DD" w:rsidRPr="009A00DD" w:rsidRDefault="009A00DD" w:rsidP="009A00DD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9A00DD">
        <w:rPr>
          <w:sz w:val="24"/>
          <w:szCs w:val="40"/>
        </w:rPr>
        <w:t>Commas can be used in series or lists, compound and complex sentences, between adjectives, etc.</w:t>
      </w:r>
    </w:p>
    <w:p w:rsidR="009A00DD" w:rsidRPr="009A00DD" w:rsidRDefault="009A00DD" w:rsidP="009A00DD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24"/>
          <w:szCs w:val="40"/>
        </w:rPr>
        <w:t>Commas in a Series</w:t>
      </w:r>
    </w:p>
    <w:p w:rsidR="009A00DD" w:rsidRPr="009A00DD" w:rsidRDefault="009A00DD" w:rsidP="009A00DD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24"/>
          <w:szCs w:val="24"/>
        </w:rPr>
        <w:t>Commas are used to separate items in a series</w:t>
      </w:r>
    </w:p>
    <w:p w:rsidR="009A00DD" w:rsidRPr="009A00DD" w:rsidRDefault="009A00DD" w:rsidP="009A00DD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24"/>
          <w:szCs w:val="24"/>
        </w:rPr>
        <w:t>You put and before the last item.</w:t>
      </w:r>
    </w:p>
    <w:p w:rsidR="009A00DD" w:rsidRPr="009A00DD" w:rsidRDefault="009A00DD" w:rsidP="009A00DD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24"/>
          <w:szCs w:val="24"/>
        </w:rPr>
        <w:t>Ex: I like peaches, berries, and corn.</w:t>
      </w:r>
    </w:p>
    <w:p w:rsidR="009A00DD" w:rsidRPr="009A00DD" w:rsidRDefault="009A00DD" w:rsidP="009A00DD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24"/>
          <w:szCs w:val="40"/>
        </w:rPr>
        <w:t>Commas in Compound and Complex Sentences</w:t>
      </w:r>
    </w:p>
    <w:p w:rsidR="009A00DD" w:rsidRPr="00A174F7" w:rsidRDefault="00A174F7" w:rsidP="009A00DD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24"/>
          <w:szCs w:val="40"/>
        </w:rPr>
        <w:t>Commas (followed by a conjunction) are used to divide each independent clause in a compound sentence.</w:t>
      </w:r>
    </w:p>
    <w:p w:rsidR="00A174F7" w:rsidRPr="00A174F7" w:rsidRDefault="00A174F7" w:rsidP="009A00DD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24"/>
          <w:szCs w:val="40"/>
        </w:rPr>
        <w:t>Ex: I like pie, and she likes rainbows.</w:t>
      </w:r>
    </w:p>
    <w:p w:rsidR="00A174F7" w:rsidRPr="00A174F7" w:rsidRDefault="00A174F7" w:rsidP="009A00DD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24"/>
          <w:szCs w:val="40"/>
        </w:rPr>
        <w:t>Commas separate the dependent clause from the independent clause in a complex sentence only if the dependent clause comes first</w:t>
      </w:r>
    </w:p>
    <w:p w:rsidR="00A174F7" w:rsidRPr="00A174F7" w:rsidRDefault="00A174F7" w:rsidP="009A00DD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24"/>
          <w:szCs w:val="40"/>
        </w:rPr>
        <w:t>Ex: When we found out, we wept in sorrow.</w:t>
      </w:r>
    </w:p>
    <w:p w:rsidR="00A174F7" w:rsidRPr="00A174F7" w:rsidRDefault="00A174F7" w:rsidP="00A174F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24"/>
          <w:szCs w:val="24"/>
        </w:rPr>
        <w:t>Commas Between Adjectives</w:t>
      </w:r>
    </w:p>
    <w:p w:rsidR="00A174F7" w:rsidRPr="00A174F7" w:rsidRDefault="00A174F7" w:rsidP="00A174F7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24"/>
          <w:szCs w:val="40"/>
        </w:rPr>
        <w:t>Commas can be used to divide adjectives describing one thing in a sentence</w:t>
      </w:r>
    </w:p>
    <w:p w:rsidR="00A174F7" w:rsidRPr="00A174F7" w:rsidRDefault="00A174F7" w:rsidP="00A174F7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24"/>
          <w:szCs w:val="40"/>
        </w:rPr>
        <w:t>Ex: The huge, burly man waltzed into the room.</w:t>
      </w:r>
    </w:p>
    <w:sectPr w:rsidR="00A174F7" w:rsidRPr="00A174F7" w:rsidSect="001C1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"/>
      </v:shape>
    </w:pict>
  </w:numPicBullet>
  <w:abstractNum w:abstractNumId="0">
    <w:nsid w:val="0F393BDF"/>
    <w:multiLevelType w:val="hybridMultilevel"/>
    <w:tmpl w:val="530C6FA6"/>
    <w:lvl w:ilvl="0" w:tplc="91AAC598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>
    <w:nsid w:val="159D6BC7"/>
    <w:multiLevelType w:val="hybridMultilevel"/>
    <w:tmpl w:val="8AB4B804"/>
    <w:lvl w:ilvl="0" w:tplc="F42CF0DE">
      <w:start w:val="1"/>
      <w:numFmt w:val="bullet"/>
      <w:lvlText w:val=""/>
      <w:lvlPicBulletId w:val="0"/>
      <w:lvlJc w:val="left"/>
      <w:pPr>
        <w:ind w:left="189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1A456C31"/>
    <w:multiLevelType w:val="hybridMultilevel"/>
    <w:tmpl w:val="F8B864D4"/>
    <w:lvl w:ilvl="0" w:tplc="B5728BC8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20BE62F3"/>
    <w:multiLevelType w:val="hybridMultilevel"/>
    <w:tmpl w:val="D3A0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361FD"/>
    <w:multiLevelType w:val="hybridMultilevel"/>
    <w:tmpl w:val="AE129E1A"/>
    <w:lvl w:ilvl="0" w:tplc="B456D23E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69E71199"/>
    <w:multiLevelType w:val="hybridMultilevel"/>
    <w:tmpl w:val="94424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656370"/>
    <w:multiLevelType w:val="hybridMultilevel"/>
    <w:tmpl w:val="1D26A88C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1D42F17"/>
    <w:multiLevelType w:val="hybridMultilevel"/>
    <w:tmpl w:val="8C4CBA2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0DD"/>
    <w:rsid w:val="001C1FFE"/>
    <w:rsid w:val="009A00DD"/>
    <w:rsid w:val="00A1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Felicitas Uwagerikpe</dc:creator>
  <cp:keywords/>
  <dc:description/>
  <cp:lastModifiedBy>Felicitas Uwagerikpe</cp:lastModifiedBy>
  <cp:revision>1</cp:revision>
  <dcterms:created xsi:type="dcterms:W3CDTF">2012-11-30T07:51:00Z</dcterms:created>
  <dcterms:modified xsi:type="dcterms:W3CDTF">2012-11-30T08:10:00Z</dcterms:modified>
</cp:coreProperties>
</file>