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3A" w:rsidRDefault="00FF6A76" w:rsidP="00FF6A76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HOW TO MAKE A PUBLISHER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Go to Microsoft Office Publisher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Choose a blank page or template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If you choose a blank page, edit as you which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You can insert pictures and other things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If you choose a template, pick the category you want and the specific template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You can edit the pictures and text boxes there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Save your publication when you are done</w:t>
      </w:r>
    </w:p>
    <w:p w:rsidR="00FF6A76" w:rsidRDefault="00FF6A76" w:rsidP="00FF6A7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You have just made a Publisher!</w:t>
      </w:r>
    </w:p>
    <w:p w:rsidR="00FF6A76" w:rsidRDefault="00FF6A76" w:rsidP="00FF6A76">
      <w:pPr>
        <w:pStyle w:val="ListParagraph"/>
        <w:rPr>
          <w:sz w:val="24"/>
        </w:rPr>
      </w:pPr>
    </w:p>
    <w:p w:rsidR="00FF6A76" w:rsidRPr="00FF6A76" w:rsidRDefault="00FF6A76" w:rsidP="00FF6A76">
      <w:pPr>
        <w:pStyle w:val="ListParagraph"/>
        <w:rPr>
          <w:sz w:val="24"/>
        </w:rPr>
      </w:pPr>
      <w:r>
        <w:rPr>
          <w:sz w:val="24"/>
        </w:rPr>
        <w:t>Note: This only works on Microsoft computers</w:t>
      </w:r>
    </w:p>
    <w:sectPr w:rsidR="00FF6A76" w:rsidRPr="00FF6A76" w:rsidSect="00C4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1E"/>
    <w:multiLevelType w:val="hybridMultilevel"/>
    <w:tmpl w:val="255C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76"/>
    <w:rsid w:val="00C4463A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2012-11-30T09:18:00Z</dcterms:created>
  <dcterms:modified xsi:type="dcterms:W3CDTF">2012-11-30T09:23:00Z</dcterms:modified>
</cp:coreProperties>
</file>