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69" w:rsidRDefault="00F9058C" w:rsidP="00F9058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HOW TO MAKE AN EMPRESSR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B8412D">
          <w:rPr>
            <w:rStyle w:val="Hyperlink"/>
            <w:sz w:val="24"/>
            <w:szCs w:val="24"/>
          </w:rPr>
          <w:t>www.empressr.com</w:t>
        </w:r>
      </w:hyperlink>
      <w:r>
        <w:rPr>
          <w:sz w:val="24"/>
          <w:szCs w:val="24"/>
        </w:rPr>
        <w:t xml:space="preserve"> and click on sign up in the upper right hand corner 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up for an account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new presentation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bar on the right to help you design the slide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add on the left to add a new slide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preview on the left to preview your Empressr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this until you are done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file</w:t>
      </w:r>
    </w:p>
    <w:p w:rsid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if you want to save, save as, or save and publish</w:t>
      </w:r>
    </w:p>
    <w:p w:rsidR="00F9058C" w:rsidRPr="00F9058C" w:rsidRDefault="00F9058C" w:rsidP="00F90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just made an Empressr!</w:t>
      </w:r>
    </w:p>
    <w:sectPr w:rsidR="00F9058C" w:rsidRPr="00F9058C" w:rsidSect="00DD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251D"/>
    <w:multiLevelType w:val="hybridMultilevel"/>
    <w:tmpl w:val="740E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58C"/>
    <w:rsid w:val="00DD4A69"/>
    <w:rsid w:val="00F9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ress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2012-09-21T04:10:00Z</dcterms:created>
  <dcterms:modified xsi:type="dcterms:W3CDTF">2012-09-21T04:16:00Z</dcterms:modified>
</cp:coreProperties>
</file>